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23" w:rsidRDefault="001E2299" w:rsidP="00A86028">
      <w:pPr>
        <w:jc w:val="center"/>
        <w:rPr>
          <w:rFonts w:ascii="方正仿宋简体" w:eastAsia="方正仿宋简体"/>
          <w:b/>
          <w:sz w:val="44"/>
          <w:szCs w:val="44"/>
        </w:rPr>
      </w:pPr>
      <w:r>
        <w:rPr>
          <w:rFonts w:ascii="方正仿宋简体" w:eastAsia="方正仿宋简体" w:hint="eastAsia"/>
          <w:b/>
          <w:sz w:val="44"/>
          <w:szCs w:val="44"/>
        </w:rPr>
        <w:t>2023</w:t>
      </w:r>
      <w:r w:rsidR="006B024B">
        <w:rPr>
          <w:rFonts w:ascii="方正仿宋简体" w:eastAsia="方正仿宋简体" w:hint="eastAsia"/>
          <w:b/>
          <w:sz w:val="44"/>
          <w:szCs w:val="44"/>
        </w:rPr>
        <w:t>年度</w:t>
      </w:r>
      <w:r w:rsidR="006B024B">
        <w:rPr>
          <w:rFonts w:ascii="方正仿宋简体" w:eastAsia="方正仿宋简体" w:hint="eastAsia"/>
          <w:b/>
          <w:sz w:val="44"/>
          <w:szCs w:val="44"/>
        </w:rPr>
        <w:t>“戴金星助学金”受奖学生</w:t>
      </w:r>
      <w:r w:rsidR="006B024B">
        <w:rPr>
          <w:rFonts w:ascii="方正仿宋简体" w:eastAsia="方正仿宋简体" w:hint="eastAsia"/>
          <w:b/>
          <w:sz w:val="44"/>
          <w:szCs w:val="44"/>
        </w:rPr>
        <w:t>公示</w:t>
      </w:r>
      <w:bookmarkStart w:id="0" w:name="_GoBack"/>
      <w:bookmarkEnd w:id="0"/>
      <w:r w:rsidR="006B024B">
        <w:rPr>
          <w:rFonts w:ascii="方正仿宋简体" w:eastAsia="方正仿宋简体" w:hint="eastAsia"/>
          <w:b/>
          <w:sz w:val="44"/>
          <w:szCs w:val="44"/>
        </w:rPr>
        <w:t>名单</w:t>
      </w:r>
    </w:p>
    <w:tbl>
      <w:tblPr>
        <w:tblStyle w:val="a3"/>
        <w:tblW w:w="14858" w:type="dxa"/>
        <w:tblLayout w:type="fixed"/>
        <w:tblLook w:val="04A0"/>
      </w:tblPr>
      <w:tblGrid>
        <w:gridCol w:w="1452"/>
        <w:gridCol w:w="706"/>
        <w:gridCol w:w="2770"/>
        <w:gridCol w:w="2419"/>
        <w:gridCol w:w="3107"/>
        <w:gridCol w:w="3466"/>
        <w:gridCol w:w="938"/>
      </w:tblGrid>
      <w:tr w:rsidR="00874E23" w:rsidTr="00A86028">
        <w:trPr>
          <w:trHeight w:val="1004"/>
        </w:trPr>
        <w:tc>
          <w:tcPr>
            <w:tcW w:w="1452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b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706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b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性别</w:t>
            </w:r>
          </w:p>
        </w:tc>
        <w:tc>
          <w:tcPr>
            <w:tcW w:w="2770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b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学校</w:t>
            </w:r>
          </w:p>
        </w:tc>
        <w:tc>
          <w:tcPr>
            <w:tcW w:w="2419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b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学籍号</w:t>
            </w:r>
          </w:p>
        </w:tc>
        <w:tc>
          <w:tcPr>
            <w:tcW w:w="3107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b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银行卡</w:t>
            </w: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号</w:t>
            </w:r>
          </w:p>
        </w:tc>
        <w:tc>
          <w:tcPr>
            <w:tcW w:w="3466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b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获奖情况</w:t>
            </w:r>
          </w:p>
        </w:tc>
        <w:tc>
          <w:tcPr>
            <w:tcW w:w="938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b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36"/>
                <w:szCs w:val="36"/>
              </w:rPr>
              <w:t>备注</w:t>
            </w:r>
          </w:p>
        </w:tc>
      </w:tr>
      <w:tr w:rsidR="00874E23" w:rsidTr="00A86028">
        <w:trPr>
          <w:trHeight w:val="957"/>
        </w:trPr>
        <w:tc>
          <w:tcPr>
            <w:tcW w:w="1452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张成成</w:t>
            </w:r>
          </w:p>
        </w:tc>
        <w:tc>
          <w:tcPr>
            <w:tcW w:w="706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男</w:t>
            </w:r>
          </w:p>
        </w:tc>
        <w:tc>
          <w:tcPr>
            <w:tcW w:w="2770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恩阳职中</w:t>
            </w:r>
          </w:p>
        </w:tc>
        <w:tc>
          <w:tcPr>
            <w:tcW w:w="2419" w:type="dxa"/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3466" w:type="dxa"/>
            <w:vAlign w:val="center"/>
          </w:tcPr>
          <w:p w:rsidR="00874E23" w:rsidRDefault="006B024B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四川省学生信息素养提升实践活动一等奖</w:t>
            </w:r>
          </w:p>
        </w:tc>
        <w:tc>
          <w:tcPr>
            <w:tcW w:w="938" w:type="dxa"/>
            <w:vAlign w:val="center"/>
          </w:tcPr>
          <w:p w:rsidR="00874E23" w:rsidRDefault="00874E23">
            <w:pPr>
              <w:jc w:val="center"/>
            </w:pPr>
          </w:p>
        </w:tc>
      </w:tr>
      <w:tr w:rsidR="00874E23" w:rsidTr="00A86028">
        <w:trPr>
          <w:trHeight w:val="1100"/>
        </w:trPr>
        <w:tc>
          <w:tcPr>
            <w:tcW w:w="1452" w:type="dxa"/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李志达</w:t>
            </w:r>
          </w:p>
        </w:tc>
        <w:tc>
          <w:tcPr>
            <w:tcW w:w="706" w:type="dxa"/>
            <w:vAlign w:val="center"/>
          </w:tcPr>
          <w:p w:rsidR="00874E23" w:rsidRDefault="006B024B">
            <w:pPr>
              <w:jc w:val="center"/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男</w:t>
            </w:r>
          </w:p>
        </w:tc>
        <w:tc>
          <w:tcPr>
            <w:tcW w:w="2770" w:type="dxa"/>
            <w:vAlign w:val="center"/>
          </w:tcPr>
          <w:p w:rsidR="00874E23" w:rsidRDefault="006B024B">
            <w:pPr>
              <w:jc w:val="center"/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市职中</w:t>
            </w:r>
          </w:p>
        </w:tc>
        <w:tc>
          <w:tcPr>
            <w:tcW w:w="2419" w:type="dxa"/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3466" w:type="dxa"/>
            <w:vAlign w:val="center"/>
          </w:tcPr>
          <w:p w:rsidR="00874E23" w:rsidRDefault="006B024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第三十七届四川省青少年科技创新大赛二等奖</w:t>
            </w:r>
          </w:p>
        </w:tc>
        <w:tc>
          <w:tcPr>
            <w:tcW w:w="938" w:type="dxa"/>
            <w:vAlign w:val="center"/>
          </w:tcPr>
          <w:p w:rsidR="00874E23" w:rsidRDefault="00874E23">
            <w:pPr>
              <w:jc w:val="center"/>
            </w:pPr>
          </w:p>
        </w:tc>
      </w:tr>
      <w:tr w:rsidR="00874E23" w:rsidTr="00A86028">
        <w:trPr>
          <w:trHeight w:val="101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姜可馨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女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南江桥梁小学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第三十七届四川省青少年科技创新大赛一等奖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</w:pPr>
          </w:p>
        </w:tc>
      </w:tr>
      <w:tr w:rsidR="00874E23" w:rsidTr="00A86028">
        <w:trPr>
          <w:trHeight w:val="101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任思毓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女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龙泉外国语学校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第三十七届四川省青少年科技创新大赛三等奖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</w:pPr>
          </w:p>
        </w:tc>
      </w:tr>
      <w:tr w:rsidR="00874E23" w:rsidTr="00A86028">
        <w:trPr>
          <w:trHeight w:val="101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吴金宇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女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  <w:rPr>
                <w:rFonts w:ascii="方正仿宋简体" w:eastAsia="方正仿宋简体"/>
                <w:sz w:val="36"/>
                <w:szCs w:val="36"/>
              </w:rPr>
            </w:pPr>
            <w:r>
              <w:rPr>
                <w:rFonts w:ascii="方正仿宋简体" w:eastAsia="方正仿宋简体" w:hint="eastAsia"/>
                <w:sz w:val="36"/>
                <w:szCs w:val="36"/>
              </w:rPr>
              <w:t>平昌实验小学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6B024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第三十七届四川省青少年科技创新大赛一等奖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3" w:rsidRDefault="00874E23">
            <w:pPr>
              <w:jc w:val="center"/>
            </w:pPr>
          </w:p>
        </w:tc>
      </w:tr>
    </w:tbl>
    <w:p w:rsidR="00874E23" w:rsidRDefault="00874E23"/>
    <w:sectPr w:rsidR="00874E23" w:rsidSect="00874E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4B" w:rsidRDefault="006B024B" w:rsidP="008F607A">
      <w:r>
        <w:separator/>
      </w:r>
    </w:p>
  </w:endnote>
  <w:endnote w:type="continuationSeparator" w:id="0">
    <w:p w:rsidR="006B024B" w:rsidRDefault="006B024B" w:rsidP="008F6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4B" w:rsidRDefault="006B024B" w:rsidP="008F607A">
      <w:r>
        <w:separator/>
      </w:r>
    </w:p>
  </w:footnote>
  <w:footnote w:type="continuationSeparator" w:id="0">
    <w:p w:rsidR="006B024B" w:rsidRDefault="006B024B" w:rsidP="008F6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xNzY2YTExNmE0Y2U0NzdlMmIxMmYxMGNmMDFlNjUifQ=="/>
  </w:docVars>
  <w:rsids>
    <w:rsidRoot w:val="00495C81"/>
    <w:rsid w:val="001E2299"/>
    <w:rsid w:val="003E0EE5"/>
    <w:rsid w:val="00495C81"/>
    <w:rsid w:val="004E7778"/>
    <w:rsid w:val="00666C65"/>
    <w:rsid w:val="006B024B"/>
    <w:rsid w:val="00811B65"/>
    <w:rsid w:val="00874E23"/>
    <w:rsid w:val="008E5BF4"/>
    <w:rsid w:val="008F607A"/>
    <w:rsid w:val="009C2F21"/>
    <w:rsid w:val="00A86028"/>
    <w:rsid w:val="00AA336A"/>
    <w:rsid w:val="00AA60DA"/>
    <w:rsid w:val="00B11E40"/>
    <w:rsid w:val="00B26CE5"/>
    <w:rsid w:val="00D21CFC"/>
    <w:rsid w:val="01FD6979"/>
    <w:rsid w:val="0294502E"/>
    <w:rsid w:val="03475F08"/>
    <w:rsid w:val="0932197A"/>
    <w:rsid w:val="09565094"/>
    <w:rsid w:val="0CB62871"/>
    <w:rsid w:val="0EC94C76"/>
    <w:rsid w:val="0F7049F8"/>
    <w:rsid w:val="10664B54"/>
    <w:rsid w:val="14A60D46"/>
    <w:rsid w:val="16F35924"/>
    <w:rsid w:val="17B6418E"/>
    <w:rsid w:val="19FA0CF7"/>
    <w:rsid w:val="1A8E38DF"/>
    <w:rsid w:val="1C691F5E"/>
    <w:rsid w:val="1FF13511"/>
    <w:rsid w:val="2039409F"/>
    <w:rsid w:val="208A4727"/>
    <w:rsid w:val="246D27B7"/>
    <w:rsid w:val="24E95D0D"/>
    <w:rsid w:val="25855E03"/>
    <w:rsid w:val="290E4606"/>
    <w:rsid w:val="2D2B09A4"/>
    <w:rsid w:val="2D2F5C1C"/>
    <w:rsid w:val="2D917516"/>
    <w:rsid w:val="314F4FEE"/>
    <w:rsid w:val="34F62354"/>
    <w:rsid w:val="3CDC7FCF"/>
    <w:rsid w:val="3CED76A0"/>
    <w:rsid w:val="3D716D1D"/>
    <w:rsid w:val="41914CD0"/>
    <w:rsid w:val="42181B5C"/>
    <w:rsid w:val="449E32D3"/>
    <w:rsid w:val="44E45B92"/>
    <w:rsid w:val="45874CD6"/>
    <w:rsid w:val="48600E73"/>
    <w:rsid w:val="48AB1BA4"/>
    <w:rsid w:val="4944657A"/>
    <w:rsid w:val="49BC652D"/>
    <w:rsid w:val="49E10403"/>
    <w:rsid w:val="4A2B1ADB"/>
    <w:rsid w:val="4A2C6777"/>
    <w:rsid w:val="4CC67BBA"/>
    <w:rsid w:val="4FD96291"/>
    <w:rsid w:val="54F04DBD"/>
    <w:rsid w:val="572B0458"/>
    <w:rsid w:val="5B5F1393"/>
    <w:rsid w:val="5CB76394"/>
    <w:rsid w:val="5CDF0C14"/>
    <w:rsid w:val="5D7C78BE"/>
    <w:rsid w:val="5E7E2BC4"/>
    <w:rsid w:val="5F7C4A43"/>
    <w:rsid w:val="60BB699D"/>
    <w:rsid w:val="633D350F"/>
    <w:rsid w:val="63952BB5"/>
    <w:rsid w:val="63E9714C"/>
    <w:rsid w:val="66DA3C3C"/>
    <w:rsid w:val="68F77677"/>
    <w:rsid w:val="72BA6194"/>
    <w:rsid w:val="775A2295"/>
    <w:rsid w:val="7B9C1B1E"/>
    <w:rsid w:val="7BF96121"/>
    <w:rsid w:val="7D0D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7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99"/>
    <w:qFormat/>
    <w:rsid w:val="00874E2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F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607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60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126</Characters>
  <Application>Microsoft Office Word</Application>
  <DocSecurity>0</DocSecurity>
  <Lines>5</Lines>
  <Paragraphs>10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2024-01-15T08:17:00Z</dcterms:created>
  <dcterms:modified xsi:type="dcterms:W3CDTF">2024-01-15T08:24:00Z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21B2068686FC41DE89525D9F8FB26A31_13</vt:lpwstr>
  </property>
</Properties>
</file>