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52" w:rsidRDefault="00BC3A18">
      <w:pPr>
        <w:spacing w:line="700" w:lineRule="exact"/>
        <w:jc w:val="center"/>
        <w:rPr>
          <w:rFonts w:ascii="Times New Roman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Times New Roman" w:eastAsia="方正小标宋简体" w:hAnsi="方正小标宋简体" w:cs="方正小标宋简体"/>
          <w:b/>
          <w:bCs/>
          <w:sz w:val="44"/>
          <w:szCs w:val="44"/>
        </w:rPr>
        <w:t>“</w:t>
      </w:r>
      <w:r>
        <w:rPr>
          <w:rFonts w:ascii="Times New Roman" w:eastAsia="方正小标宋简体" w:hAnsi="方正小标宋简体" w:cs="方正小标宋简体" w:hint="eastAsia"/>
          <w:b/>
          <w:bCs/>
          <w:sz w:val="44"/>
          <w:szCs w:val="44"/>
        </w:rPr>
        <w:t>武动巴中</w:t>
      </w:r>
      <w:r>
        <w:rPr>
          <w:rFonts w:ascii="Times New Roman" w:eastAsia="方正小标宋简体" w:hAnsi="方正小标宋简体" w:cs="方正小标宋简体"/>
          <w:b/>
          <w:bCs/>
          <w:sz w:val="44"/>
          <w:szCs w:val="44"/>
        </w:rPr>
        <w:t>”</w:t>
      </w:r>
      <w:r>
        <w:rPr>
          <w:rFonts w:ascii="Times New Roman" w:eastAsia="方正小标宋简体" w:hAnsi="方正小标宋简体" w:cs="方正小标宋简体" w:hint="eastAsia"/>
          <w:b/>
          <w:bCs/>
          <w:sz w:val="44"/>
          <w:szCs w:val="44"/>
        </w:rPr>
        <w:t>2020</w:t>
      </w:r>
      <w:r>
        <w:rPr>
          <w:rFonts w:ascii="Times New Roman" w:eastAsia="方正小标宋简体" w:hAnsi="方正小标宋简体" w:cs="方正小标宋简体" w:hint="eastAsia"/>
          <w:b/>
          <w:bCs/>
          <w:sz w:val="44"/>
          <w:szCs w:val="44"/>
        </w:rPr>
        <w:t>巴中市全民健身“天越岷山杯”太极拳网络比赛获奖名单</w:t>
      </w:r>
    </w:p>
    <w:tbl>
      <w:tblPr>
        <w:tblW w:w="109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96"/>
        <w:gridCol w:w="3043"/>
        <w:gridCol w:w="585"/>
        <w:gridCol w:w="1006"/>
        <w:gridCol w:w="1650"/>
        <w:gridCol w:w="840"/>
        <w:gridCol w:w="840"/>
        <w:gridCol w:w="765"/>
        <w:gridCol w:w="585"/>
        <w:gridCol w:w="885"/>
      </w:tblGrid>
      <w:tr w:rsidR="00DD5E52">
        <w:trPr>
          <w:trHeight w:val="555"/>
          <w:jc w:val="center"/>
        </w:trPr>
        <w:tc>
          <w:tcPr>
            <w:tcW w:w="10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  <w:t>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武动巴中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  <w:t>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巴中市全民健身“天越岷山杯”太极拳网络比赛一、二、三等奖获奖人员名单</w:t>
            </w:r>
          </w:p>
        </w:tc>
      </w:tr>
      <w:tr w:rsidR="00DD5E52">
        <w:trPr>
          <w:trHeight w:val="83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组别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编号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参赛项目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投票</w:t>
            </w:r>
          </w:p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视频</w:t>
            </w:r>
          </w:p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得分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总分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名次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奖次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张桄萍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88.64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苟中国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熊文才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87.68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李立江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87.36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何锦国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85.86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王健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85.64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杨行波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刘正发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岳玉堂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骆勇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83.94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邵瑜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83.48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乔胜海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82.6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董玉斌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82.18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李本万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蹇明盛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李万平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0.76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70.96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谭岚天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70.6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李胜君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0.76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4.9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70.52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余波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0.76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70.05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熊礼成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69.69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杨宗文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89.63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吴新明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89.29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罗必东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87.17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符开映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朱吉贵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刘志明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86.74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何材国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86.71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刘荣堂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4.95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86.24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王宝玉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85.69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朱禄荣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85.69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吴宗国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85.64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张继林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85.61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熊春朗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85.47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金伦荣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张登强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84.96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方从实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84.36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梁大发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84.08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姜正向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83.62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邓再华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姜豪贤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杜光清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82.92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张元利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82.41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刘汉江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81.47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胡继成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81.41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黄富杨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80.39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苟兴奇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72.84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456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任玉玲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87.42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唐太碧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87.31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姜瑛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潘武蓉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86.66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雷荣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86.49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王利军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86.26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严利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86.17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罗小英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罗蓉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85.95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全映雪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85.69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杨东琴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85.66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王国凤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85.58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闫莉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85.55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62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苟述芳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85.52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杨大清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85.41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李桂华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85.32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85.24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冯琼华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85.18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罗宜宾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85.18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孙玉容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王华英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陈明洁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84.93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莫运华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王中琼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84.87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刘晓红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84.79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张玉英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84.73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吴维琼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84.73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李永琼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84.67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肖光清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84.62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全平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84.56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84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何晓芬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84.56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熊茂兰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84.53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冉洪贵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张秀英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84.33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牟英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宋永秀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83.99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杨春蓉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83.96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许春容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4.95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83.94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罗华容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83.79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董金华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83.74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衡春荣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83.74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谭月英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83.71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岳渝静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83.71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4.95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83.55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文杰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83.54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余玉梅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唐晓萍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高映琼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邓丽娟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4.95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83.38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106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83.37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杨凤鸣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83.34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朱秀蓉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83.31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严育珍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83.23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张清秀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83.17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卢新珍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赵翠兰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蒋琼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82.86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牟大俊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82.52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施翠萍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82.24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王红梅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王小琼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杜茂敏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余海蓉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81.98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胡小明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81.92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张从会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81.87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80.42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79.06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72.07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向琴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70.56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李晓蓉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0.64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70.55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128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张英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88.16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陈丽君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87.39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鲜平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吴兰琼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85.61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陈书华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85.27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杨永琼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何洪碧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84.56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何顺章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84.33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文建华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李树珍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蔡碧周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鲜秋文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83.91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杜秀芝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83.79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王光琼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83.62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何诗秀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何正秀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白成芳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赵心月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刘宗华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周菊华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吴柏琼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82.92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张秀珍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82.83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张会琼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82.83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李香连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82.77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王家群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邓学华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82.69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张玉兰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82.52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张兰芳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82.52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张华秀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82.38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杜光兰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82.26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谢大蓉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81.98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李才兰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81.92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李欣南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81.64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岳秀碧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81.64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何云兰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81.58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杨建杰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81.39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张光碧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81.27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泉兰英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8.68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81.06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胡泽琴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80.96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常玉章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8.06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80.95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何大珍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80.82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代光芬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80.76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梁新兰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77.99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172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李杰林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90.54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段佳林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90.11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李光明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李怀平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87.87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蒲林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87.53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孟树文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86.91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张浩平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86.88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蒲宗元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86.57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岳玉堂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86.17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吴明星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黎明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85.78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郭正周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84.56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涂晓东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3.78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4.9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79.09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李香莲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91.95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万卉芳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89.55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伍春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89.52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左海荣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王雪梅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张爱兰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88.24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87.93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李菊会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87.87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194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杨上锦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87.68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胡和莲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黄润华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86.97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86.88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199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谭琼华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86.83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李翠华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86.6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魏淑珍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刘琼芳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李万华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85.95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杨清兰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85.83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85.52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景海容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83.96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谢光晴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83.85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杜红梅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83.82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周碧蓉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黄琴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90.06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唐义容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89.49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王喜琼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魏友华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87.76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陈金芝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86.29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景代琼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86.17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216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何秀华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85.95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谢瑞明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85.81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廖远珍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85.52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黄丛芬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85.35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刘桂华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85.32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程建华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84.39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李杨江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陈式太极拳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91.19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李刚跃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90.08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黄先俊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89.15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田江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李万国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88.16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聂春蓉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87.93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鲜玉章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惠春莲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90.17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向传喜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90.11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程志云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89.43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郭芙蓉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邓书芳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吕亚平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89.06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88.72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赵芳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88.55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238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王光辉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88.53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王静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88.02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87.99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王静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87.68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张宗荣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87.19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杨小红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86.66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85.35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谭桂华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85.07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84.93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邬清华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84.87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彭秀英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89.63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丁秀珍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吴永利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86.68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唐铸彬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86.54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邬保华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86.4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何茂秀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84.11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冯承翠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83.37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杨贵华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83.17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260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张治华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吴式太极拳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89.52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吴绍华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谢娟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88.98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冷鹏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88.7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88.64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张成兰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孙式太极拳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88.02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267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谢波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87.39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张宗荣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86.49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张晓琴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武式太极拳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85.78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张晓雪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桃花太极拳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91.16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桃花太极拳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90.42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杨红梅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桃花太极拳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89.89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华蓉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桃花太极拳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89.77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冯晓华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桃花太极拳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89.06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杨芙蓉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桃花太极拳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张春蓉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桃花太极拳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87.82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王从容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桃花太极拳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86.91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蒲英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桃花太极拳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86.54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张勇军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桃花太极拳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86.43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桃花太极拳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86.03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曾立平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桃花太极拳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282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苏玉才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89.63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张仕荣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87.62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明治安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87.56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张廷献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王绍俊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86.8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苟明远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刘娅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90.51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李玉琼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89.06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何宛鸿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吴超琼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87.51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夏琼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86.94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卢萍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86.83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郑钧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86.37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王红梅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苏会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85.66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299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王梦秋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6.64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吴作群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76.01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苟芳明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75.98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皮德珍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88.78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黄平玉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304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涂地茂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87.59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李琼先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杨希兴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86.43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侯素琼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马友秀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85.38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龙崇慧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85.24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李秀莲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85.15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王华英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王文清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84.39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刘绍菊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83.96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吴全英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朱丽华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太极八法五步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87.08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张敬兰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太极八法五步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85.72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龙占凤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太极八法五步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84.84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张丽华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太极八法五步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84.36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陈志慧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太极八法五步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太极八法五步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81.84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朱晓玲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太极八法五步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81.84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周国恩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太极八法五步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81.75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李达江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太极八法五步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79.91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成平和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太极八法五步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79.03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于建梅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太极八法五步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1.86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73.5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326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吴绍华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88.5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向传喜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88.33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蒲林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明治安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87.11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杨天力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李本万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85.38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王光辉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85.15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孟树文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85.07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王永俊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84.93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郭兴典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杨天明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惠春莲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89.72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杨芙蓉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何姝蓉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87.93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李翠华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杨上锦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蒲英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87.17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（小）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夏琼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86.83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谭桂华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86.68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348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452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李惠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86.6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86.54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张春蓉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86.46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文雯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85.75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蒋琼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85.38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85.38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85.24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张仕琼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85.24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416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黄琴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89.09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魏华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88.36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蒲星荣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87.87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何玉莲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87.17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罗必华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86.66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林翠云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86.34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李莲芳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86.29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张素庚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86.06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康定琼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周兰芳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83.37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刘绍芹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81.92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张晓雪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92.07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马红霞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92.04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张治华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87.99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370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岳中英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87.34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张爱兰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87.17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任燕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86.8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吴新明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86.77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86.57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柯秀娟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86.57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张晓琴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式太极剑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万卉芳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其他太极剑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89.55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聂春蓉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88.61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彭秀英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87.96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朱丽华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其他太极剑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87.9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邬泽义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郑红梅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蒲宗元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其他太极剑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86.94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黄润华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86.32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苏玉才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85.98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鲜玉章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85.81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胡仕碧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其他太极剑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苟毅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91.47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唐太明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90.06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向琼芳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392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焦玉兰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88.55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邬泽忠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86.17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王淑华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85.69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84.98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宋维玉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84.87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84.59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王彩莲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84.33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399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魏淑珍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向福兰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83.17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女子老年组（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岁以上）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谭德琼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81.92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李梅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91.05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杨红梅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90.57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刘敬玲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90.25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冯绍群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89.09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一等奖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谢娟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88.61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王茂芳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87.87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张敬兰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87.45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高琼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87.08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二等奖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3043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006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王从容</w:t>
            </w:r>
          </w:p>
        </w:tc>
        <w:tc>
          <w:tcPr>
            <w:tcW w:w="165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86.66</w:t>
            </w:r>
          </w:p>
        </w:tc>
        <w:tc>
          <w:tcPr>
            <w:tcW w:w="5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85" w:type="dxa"/>
            <w:tcBorders>
              <w:top w:val="dotDotDash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郭芙蓉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86.4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黄文琼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84.96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414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李晓梅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84.08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83.68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  <w:tr w:rsidR="00DD5E52">
        <w:trPr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416</w:t>
            </w:r>
            <w:bookmarkStart w:id="0" w:name="_GoBack"/>
            <w:bookmarkEnd w:id="0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女子中青年组（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岁以下）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饶玲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太极扇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82.86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三等奖</w:t>
            </w:r>
          </w:p>
        </w:tc>
      </w:tr>
    </w:tbl>
    <w:p w:rsidR="00DD5E52" w:rsidRDefault="00DD5E5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81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81"/>
        <w:gridCol w:w="2358"/>
        <w:gridCol w:w="3113"/>
        <w:gridCol w:w="2358"/>
      </w:tblGrid>
      <w:tr w:rsidR="00DD5E52">
        <w:trPr>
          <w:trHeight w:val="720"/>
          <w:jc w:val="center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“武动巴中”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巴中市全民健身“天越岷山杯”太极拳网络比赛十佳网络人气奖</w:t>
            </w:r>
          </w:p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获奖人员名单</w:t>
            </w:r>
          </w:p>
        </w:tc>
      </w:tr>
      <w:tr w:rsidR="00DD5E52">
        <w:trPr>
          <w:trHeight w:val="600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网络投票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</w:tr>
      <w:tr w:rsidR="00DD5E52">
        <w:trPr>
          <w:trHeight w:val="600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莫运华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25990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DD5E52">
        <w:trPr>
          <w:trHeight w:val="600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唐太明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25120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DD5E52">
        <w:trPr>
          <w:trHeight w:val="600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彭秀英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23448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</w:tr>
      <w:tr w:rsidR="00DD5E52">
        <w:trPr>
          <w:trHeight w:val="600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张桄萍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16780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</w:tr>
      <w:tr w:rsidR="00DD5E52">
        <w:trPr>
          <w:trHeight w:val="600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刘琼芳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15862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DD5E52">
        <w:trPr>
          <w:trHeight w:val="600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杨东琴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15338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DD5E52">
        <w:trPr>
          <w:trHeight w:val="600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刘晓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15272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</w:tr>
      <w:tr w:rsidR="00DD5E52">
        <w:trPr>
          <w:trHeight w:val="600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何剑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13452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</w:tr>
      <w:tr w:rsidR="00DD5E52">
        <w:trPr>
          <w:trHeight w:val="600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谭琼华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12251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</w:tr>
      <w:tr w:rsidR="00DD5E52">
        <w:trPr>
          <w:trHeight w:val="600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张仕荣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11824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</w:tr>
    </w:tbl>
    <w:p w:rsidR="00DD5E52" w:rsidRDefault="00DD5E52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66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22"/>
        <w:gridCol w:w="8342"/>
      </w:tblGrid>
      <w:tr w:rsidR="00DD5E52">
        <w:trPr>
          <w:trHeight w:val="809"/>
          <w:jc w:val="center"/>
        </w:trPr>
        <w:tc>
          <w:tcPr>
            <w:tcW w:w="9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“武动巴中”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2020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巴中市全民健身“天越岷山杯”太极拳网络比赛组织奖获奖单位名单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获奖单位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南江县教育科技和体育局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平昌县教育科技和体育局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通江县教育科技和体育局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恩阳区教育科技和体育局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南江县老年人体育协会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巴中市太极拳协会直属十一队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平昌县老年人体育协会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巴中市太极拳协会直属五队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巴中市太极拳协会直属八队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巴中市太极拳协会直属三队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通江妇女儿童帮扶协会武术分会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巴中市太极拳协会直属七队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巴中市太极拳协会直属二十队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巴中市太极拳协会直属九队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巴中市太极拳协会直属二十一队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巴中市太极拳协会直属二队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巴中市太极拳协会直属十八队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巴中市太极拳协会直属十六队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巴中市太极拳协会直属十队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巴中市太极拳协会直属十三队</w:t>
            </w:r>
          </w:p>
        </w:tc>
      </w:tr>
      <w:tr w:rsidR="00DD5E52">
        <w:trPr>
          <w:trHeight w:val="50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5E52" w:rsidRDefault="00BC3A1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恩阳区太极拳协会</w:t>
            </w:r>
          </w:p>
        </w:tc>
      </w:tr>
    </w:tbl>
    <w:p w:rsidR="00DD5E52" w:rsidRDefault="00DD5E52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D5E52" w:rsidRDefault="00BC3A1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裁判代表签字：</w:t>
      </w:r>
    </w:p>
    <w:p w:rsidR="00DD5E52" w:rsidRDefault="00BC3A1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仲裁代表签字：</w:t>
      </w:r>
    </w:p>
    <w:p w:rsidR="00DD5E52" w:rsidRDefault="00BC3A1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监审代表签字：</w:t>
      </w:r>
    </w:p>
    <w:sectPr w:rsidR="00DD5E52" w:rsidSect="00DD5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18" w:rsidRDefault="00BC3A18" w:rsidP="00E12FBC">
      <w:r>
        <w:separator/>
      </w:r>
    </w:p>
  </w:endnote>
  <w:endnote w:type="continuationSeparator" w:id="0">
    <w:p w:rsidR="00BC3A18" w:rsidRDefault="00BC3A18" w:rsidP="00E1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18" w:rsidRDefault="00BC3A18" w:rsidP="00E12FBC">
      <w:r>
        <w:separator/>
      </w:r>
    </w:p>
  </w:footnote>
  <w:footnote w:type="continuationSeparator" w:id="0">
    <w:p w:rsidR="00BC3A18" w:rsidRDefault="00BC3A18" w:rsidP="00E12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5E52"/>
    <w:rsid w:val="00BC3A18"/>
    <w:rsid w:val="00DD5E52"/>
    <w:rsid w:val="00E1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DD5E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DD5E52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paragraph" w:styleId="a3">
    <w:name w:val="header"/>
    <w:basedOn w:val="a"/>
    <w:link w:val="Char"/>
    <w:rsid w:val="00E12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2F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12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2F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3218</Words>
  <Characters>18346</Characters>
  <Application>Microsoft Office Word</Application>
  <DocSecurity>0</DocSecurity>
  <Lines>152</Lines>
  <Paragraphs>43</Paragraphs>
  <ScaleCrop>false</ScaleCrop>
  <Company/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Administrator.SKY-20200119MZG</dc:creator>
  <cp:lastModifiedBy>Administrator</cp:lastModifiedBy>
  <cp:revision>2</cp:revision>
  <cp:lastPrinted>2020-07-28T19:31:00Z</cp:lastPrinted>
  <dcterms:created xsi:type="dcterms:W3CDTF">2020-07-29T07:28:00Z</dcterms:created>
  <dcterms:modified xsi:type="dcterms:W3CDTF">2020-07-29T07:28:00Z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2052-10.13.1</vt:lpwstr>
  </property>
</Properties>
</file>